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05A9" w14:textId="148E268C" w:rsidR="005F7A53" w:rsidRDefault="005F7A53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F7788B2" wp14:editId="5E6C8C6D">
            <wp:simplePos x="0" y="0"/>
            <wp:positionH relativeFrom="column">
              <wp:posOffset>4330700</wp:posOffset>
            </wp:positionH>
            <wp:positionV relativeFrom="paragraph">
              <wp:posOffset>-698500</wp:posOffset>
            </wp:positionV>
            <wp:extent cx="2067560" cy="820977"/>
            <wp:effectExtent l="0" t="0" r="0" b="0"/>
            <wp:wrapNone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971B8" w14:textId="757B4189" w:rsidR="005F7A53" w:rsidRDefault="005F7A53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1284C574" w14:textId="2655470B" w:rsidR="00462B31" w:rsidRDefault="005F7A53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 xml:space="preserve">Ukulele </w:t>
      </w:r>
      <w:r w:rsidR="00462B31" w:rsidRPr="003976C4">
        <w:rPr>
          <w:rFonts w:ascii="Ranchers" w:hAnsi="Ranchers"/>
          <w:b/>
          <w:sz w:val="32"/>
          <w:szCs w:val="32"/>
        </w:rPr>
        <w:t>Chord C</w:t>
      </w:r>
      <w:r w:rsidR="00462B31">
        <w:rPr>
          <w:rFonts w:ascii="Ranchers" w:hAnsi="Ranchers"/>
          <w:b/>
          <w:sz w:val="32"/>
          <w:szCs w:val="32"/>
        </w:rPr>
        <w:t xml:space="preserve">hart for </w:t>
      </w:r>
      <w:r w:rsidR="00215EF6">
        <w:rPr>
          <w:rFonts w:ascii="Ranchers" w:hAnsi="Ranchers"/>
          <w:b/>
          <w:sz w:val="32"/>
          <w:szCs w:val="32"/>
        </w:rPr>
        <w:t>E</w:t>
      </w:r>
    </w:p>
    <w:p w14:paraId="76C30E5C" w14:textId="77777777" w:rsidR="0088476F" w:rsidRDefault="00E56711" w:rsidP="008847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color w:val="000000"/>
          <w:sz w:val="108"/>
          <w:szCs w:val="108"/>
        </w:rPr>
      </w:pPr>
      <w:r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96128" behindDoc="0" locked="0" layoutInCell="1" allowOverlap="1" wp14:anchorId="01C90A1C" wp14:editId="18957C69">
            <wp:simplePos x="0" y="0"/>
            <wp:positionH relativeFrom="column">
              <wp:posOffset>4781550</wp:posOffset>
            </wp:positionH>
            <wp:positionV relativeFrom="paragraph">
              <wp:posOffset>50800</wp:posOffset>
            </wp:positionV>
            <wp:extent cx="1326515" cy="2028825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95104" behindDoc="0" locked="0" layoutInCell="1" allowOverlap="1" wp14:anchorId="39D29061" wp14:editId="5DF9A79D">
            <wp:simplePos x="0" y="0"/>
            <wp:positionH relativeFrom="column">
              <wp:posOffset>3714750</wp:posOffset>
            </wp:positionH>
            <wp:positionV relativeFrom="paragraph">
              <wp:posOffset>41275</wp:posOffset>
            </wp:positionV>
            <wp:extent cx="1323975" cy="20288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94080" behindDoc="0" locked="0" layoutInCell="1" allowOverlap="1" wp14:anchorId="4DA00BB9" wp14:editId="0FEEA24F">
            <wp:simplePos x="0" y="0"/>
            <wp:positionH relativeFrom="column">
              <wp:posOffset>2657475</wp:posOffset>
            </wp:positionH>
            <wp:positionV relativeFrom="paragraph">
              <wp:posOffset>60325</wp:posOffset>
            </wp:positionV>
            <wp:extent cx="1256665" cy="1990725"/>
            <wp:effectExtent l="1905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93056" behindDoc="0" locked="0" layoutInCell="1" allowOverlap="1" wp14:anchorId="50D56BF8" wp14:editId="269BD692">
            <wp:simplePos x="0" y="0"/>
            <wp:positionH relativeFrom="column">
              <wp:posOffset>1619250</wp:posOffset>
            </wp:positionH>
            <wp:positionV relativeFrom="paragraph">
              <wp:posOffset>69850</wp:posOffset>
            </wp:positionV>
            <wp:extent cx="1285875" cy="19621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92032" behindDoc="0" locked="0" layoutInCell="1" allowOverlap="1" wp14:anchorId="438371D6" wp14:editId="24B2ED92">
            <wp:simplePos x="0" y="0"/>
            <wp:positionH relativeFrom="column">
              <wp:posOffset>647700</wp:posOffset>
            </wp:positionH>
            <wp:positionV relativeFrom="paragraph">
              <wp:posOffset>69850</wp:posOffset>
            </wp:positionV>
            <wp:extent cx="1210310" cy="193357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EF6">
        <w:rPr>
          <w:rFonts w:ascii="Calibri" w:hAnsi="Calibri" w:cs="Calibri"/>
          <w:noProof/>
          <w:color w:val="000000"/>
          <w:sz w:val="108"/>
          <w:szCs w:val="108"/>
          <w:lang w:eastAsia="en-GB"/>
        </w:rPr>
        <w:drawing>
          <wp:anchor distT="0" distB="0" distL="114300" distR="114300" simplePos="0" relativeHeight="251691008" behindDoc="0" locked="0" layoutInCell="1" allowOverlap="1" wp14:anchorId="7F50B0CF" wp14:editId="559BECEF">
            <wp:simplePos x="0" y="0"/>
            <wp:positionH relativeFrom="column">
              <wp:posOffset>-409575</wp:posOffset>
            </wp:positionH>
            <wp:positionV relativeFrom="paragraph">
              <wp:posOffset>60325</wp:posOffset>
            </wp:positionV>
            <wp:extent cx="1267460" cy="192405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0AE206" w14:textId="77777777" w:rsidR="00B613EF" w:rsidRDefault="00F34A05" w:rsidP="00462B3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9DD70DA" wp14:editId="1F3F47D8">
            <wp:simplePos x="0" y="0"/>
            <wp:positionH relativeFrom="column">
              <wp:posOffset>2657475</wp:posOffset>
            </wp:positionH>
            <wp:positionV relativeFrom="paragraph">
              <wp:posOffset>2799715</wp:posOffset>
            </wp:positionV>
            <wp:extent cx="1247775" cy="1952625"/>
            <wp:effectExtent l="1905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8AD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59B3EB7B" wp14:editId="665DA87F">
            <wp:simplePos x="0" y="0"/>
            <wp:positionH relativeFrom="column">
              <wp:posOffset>581025</wp:posOffset>
            </wp:positionH>
            <wp:positionV relativeFrom="paragraph">
              <wp:posOffset>2713990</wp:posOffset>
            </wp:positionV>
            <wp:extent cx="1257300" cy="2000250"/>
            <wp:effectExtent l="19050" t="0" r="0" b="0"/>
            <wp:wrapNone/>
            <wp:docPr id="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DC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215EFAC" wp14:editId="0E9863AB">
            <wp:simplePos x="0" y="0"/>
            <wp:positionH relativeFrom="column">
              <wp:posOffset>-447675</wp:posOffset>
            </wp:positionH>
            <wp:positionV relativeFrom="paragraph">
              <wp:posOffset>904240</wp:posOffset>
            </wp:positionV>
            <wp:extent cx="1295400" cy="19812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D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073443DB" wp14:editId="7B1BECE4">
            <wp:simplePos x="0" y="0"/>
            <wp:positionH relativeFrom="column">
              <wp:posOffset>581660</wp:posOffset>
            </wp:positionH>
            <wp:positionV relativeFrom="paragraph">
              <wp:posOffset>932815</wp:posOffset>
            </wp:positionV>
            <wp:extent cx="1276350" cy="19431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DC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95BD9D7" wp14:editId="53C1066A">
            <wp:simplePos x="0" y="0"/>
            <wp:positionH relativeFrom="column">
              <wp:posOffset>1609090</wp:posOffset>
            </wp:positionH>
            <wp:positionV relativeFrom="paragraph">
              <wp:posOffset>942340</wp:posOffset>
            </wp:positionV>
            <wp:extent cx="1276350" cy="19431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DC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F1FED58" wp14:editId="76E124D4">
            <wp:simplePos x="0" y="0"/>
            <wp:positionH relativeFrom="column">
              <wp:posOffset>2667000</wp:posOffset>
            </wp:positionH>
            <wp:positionV relativeFrom="paragraph">
              <wp:posOffset>951865</wp:posOffset>
            </wp:positionV>
            <wp:extent cx="1247775" cy="1971675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DC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64ECD61" wp14:editId="0829DF87">
            <wp:simplePos x="0" y="0"/>
            <wp:positionH relativeFrom="column">
              <wp:posOffset>3820795</wp:posOffset>
            </wp:positionH>
            <wp:positionV relativeFrom="paragraph">
              <wp:posOffset>989965</wp:posOffset>
            </wp:positionV>
            <wp:extent cx="1217930" cy="1933575"/>
            <wp:effectExtent l="19050" t="0" r="127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DC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4970F6FD" wp14:editId="0DC0238D">
            <wp:simplePos x="0" y="0"/>
            <wp:positionH relativeFrom="column">
              <wp:posOffset>4781550</wp:posOffset>
            </wp:positionH>
            <wp:positionV relativeFrom="paragraph">
              <wp:posOffset>989965</wp:posOffset>
            </wp:positionV>
            <wp:extent cx="1276350" cy="195262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DC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1F209152" wp14:editId="3F73BA00">
            <wp:simplePos x="0" y="0"/>
            <wp:positionH relativeFrom="column">
              <wp:posOffset>-504825</wp:posOffset>
            </wp:positionH>
            <wp:positionV relativeFrom="paragraph">
              <wp:posOffset>2713990</wp:posOffset>
            </wp:positionV>
            <wp:extent cx="1257300" cy="197167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DC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5B36937" wp14:editId="5ED84D4D">
            <wp:simplePos x="0" y="0"/>
            <wp:positionH relativeFrom="column">
              <wp:posOffset>1610360</wp:posOffset>
            </wp:positionH>
            <wp:positionV relativeFrom="paragraph">
              <wp:posOffset>2713990</wp:posOffset>
            </wp:positionV>
            <wp:extent cx="1275715" cy="2028825"/>
            <wp:effectExtent l="19050" t="0" r="635" b="0"/>
            <wp:wrapNone/>
            <wp:docPr id="2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65B">
        <w:rPr>
          <w:noProof/>
          <w:lang w:eastAsia="en-GB"/>
        </w:rPr>
        <w:t xml:space="preserve"> </w:t>
      </w:r>
      <w:r w:rsidR="001B31F6">
        <w:rPr>
          <w:noProof/>
          <w:lang w:eastAsia="en-GB"/>
        </w:rPr>
        <w:t xml:space="preserve">  </w:t>
      </w:r>
      <w:r w:rsidR="004C2BD7">
        <w:rPr>
          <w:noProof/>
          <w:lang w:eastAsia="en-GB"/>
        </w:rPr>
        <w:t xml:space="preserve">  </w:t>
      </w:r>
      <w:r w:rsidR="00286105">
        <w:rPr>
          <w:noProof/>
          <w:lang w:eastAsia="en-GB"/>
        </w:rPr>
        <w:t xml:space="preserve"> </w:t>
      </w:r>
    </w:p>
    <w:sectPr w:rsidR="00B613EF" w:rsidSect="00B613E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E66B" w14:textId="77777777" w:rsidR="000F1A1C" w:rsidRDefault="000F1A1C" w:rsidP="005F7A53">
      <w:pPr>
        <w:spacing w:after="0" w:line="240" w:lineRule="auto"/>
      </w:pPr>
      <w:r>
        <w:separator/>
      </w:r>
    </w:p>
  </w:endnote>
  <w:endnote w:type="continuationSeparator" w:id="0">
    <w:p w14:paraId="4719F896" w14:textId="77777777" w:rsidR="000F1A1C" w:rsidRDefault="000F1A1C" w:rsidP="005F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06A8" w14:textId="77777777" w:rsidR="005F7A53" w:rsidRDefault="005F7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5288" w14:textId="19DA0450" w:rsidR="005F7A53" w:rsidRDefault="005F7A53">
    <w:pPr>
      <w:pStyle w:val="Footer"/>
    </w:pPr>
    <w:r>
      <w:t xml:space="preserve">                                                      </w:t>
    </w:r>
    <w:r w:rsidRPr="005F7A53">
      <w:t>https://www.ukulelesunanimous.com/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92BC" w14:textId="77777777" w:rsidR="005F7A53" w:rsidRDefault="005F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D26F" w14:textId="77777777" w:rsidR="000F1A1C" w:rsidRDefault="000F1A1C" w:rsidP="005F7A53">
      <w:pPr>
        <w:spacing w:after="0" w:line="240" w:lineRule="auto"/>
      </w:pPr>
      <w:r>
        <w:separator/>
      </w:r>
    </w:p>
  </w:footnote>
  <w:footnote w:type="continuationSeparator" w:id="0">
    <w:p w14:paraId="5B63CEDD" w14:textId="77777777" w:rsidR="000F1A1C" w:rsidRDefault="000F1A1C" w:rsidP="005F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242C" w14:textId="77777777" w:rsidR="005F7A53" w:rsidRDefault="005F7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5EEC" w14:textId="77777777" w:rsidR="005F7A53" w:rsidRDefault="005F7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3C05" w14:textId="77777777" w:rsidR="005F7A53" w:rsidRDefault="005F7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31"/>
    <w:rsid w:val="000C1C2B"/>
    <w:rsid w:val="000D6DB7"/>
    <w:rsid w:val="000F1A1C"/>
    <w:rsid w:val="00134477"/>
    <w:rsid w:val="00165724"/>
    <w:rsid w:val="001B31F6"/>
    <w:rsid w:val="00215EF6"/>
    <w:rsid w:val="00234A7C"/>
    <w:rsid w:val="00286105"/>
    <w:rsid w:val="002864B4"/>
    <w:rsid w:val="0033374A"/>
    <w:rsid w:val="00335286"/>
    <w:rsid w:val="003500DC"/>
    <w:rsid w:val="004048EC"/>
    <w:rsid w:val="00404D1B"/>
    <w:rsid w:val="00422317"/>
    <w:rsid w:val="00431A3D"/>
    <w:rsid w:val="00462B31"/>
    <w:rsid w:val="0048732E"/>
    <w:rsid w:val="004C2BD7"/>
    <w:rsid w:val="004F75E0"/>
    <w:rsid w:val="0056049D"/>
    <w:rsid w:val="005D05E0"/>
    <w:rsid w:val="005F7A53"/>
    <w:rsid w:val="006B25CB"/>
    <w:rsid w:val="006F1BCE"/>
    <w:rsid w:val="00730BDD"/>
    <w:rsid w:val="00787F55"/>
    <w:rsid w:val="00824644"/>
    <w:rsid w:val="008475A7"/>
    <w:rsid w:val="0088476F"/>
    <w:rsid w:val="0088702A"/>
    <w:rsid w:val="008E765B"/>
    <w:rsid w:val="009D7BE1"/>
    <w:rsid w:val="00A5060F"/>
    <w:rsid w:val="00AD28AD"/>
    <w:rsid w:val="00B40DA2"/>
    <w:rsid w:val="00B613EF"/>
    <w:rsid w:val="00B920C9"/>
    <w:rsid w:val="00B93A63"/>
    <w:rsid w:val="00BB4D1A"/>
    <w:rsid w:val="00CC3DA3"/>
    <w:rsid w:val="00D165BF"/>
    <w:rsid w:val="00D72D3D"/>
    <w:rsid w:val="00D73396"/>
    <w:rsid w:val="00DC4C0C"/>
    <w:rsid w:val="00DE4F13"/>
    <w:rsid w:val="00DE7B02"/>
    <w:rsid w:val="00E27AB6"/>
    <w:rsid w:val="00E326D4"/>
    <w:rsid w:val="00E56711"/>
    <w:rsid w:val="00F34A05"/>
    <w:rsid w:val="00F80EBA"/>
    <w:rsid w:val="00F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57B4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sic-symbol">
    <w:name w:val="music-symbol"/>
    <w:basedOn w:val="DefaultParagraphFont"/>
    <w:rsid w:val="00462B31"/>
  </w:style>
  <w:style w:type="paragraph" w:styleId="BalloonText">
    <w:name w:val="Balloon Text"/>
    <w:basedOn w:val="Normal"/>
    <w:link w:val="BalloonTextChar"/>
    <w:uiPriority w:val="99"/>
    <w:semiHidden/>
    <w:unhideWhenUsed/>
    <w:rsid w:val="0088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53"/>
  </w:style>
  <w:style w:type="paragraph" w:styleId="Footer">
    <w:name w:val="footer"/>
    <w:basedOn w:val="Normal"/>
    <w:link w:val="FooterChar"/>
    <w:uiPriority w:val="99"/>
    <w:unhideWhenUsed/>
    <w:rsid w:val="005F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67</cp:revision>
  <dcterms:created xsi:type="dcterms:W3CDTF">2015-04-09T13:56:00Z</dcterms:created>
  <dcterms:modified xsi:type="dcterms:W3CDTF">2022-01-25T11:07:00Z</dcterms:modified>
</cp:coreProperties>
</file>