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E64A" w14:textId="6FB47A0D" w:rsidR="006543AA" w:rsidRDefault="006543AA" w:rsidP="006D3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5A62D0" wp14:editId="5CCDCA22">
            <wp:simplePos x="0" y="0"/>
            <wp:positionH relativeFrom="column">
              <wp:posOffset>4337050</wp:posOffset>
            </wp:positionH>
            <wp:positionV relativeFrom="paragraph">
              <wp:posOffset>-673100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8BEB7" w14:textId="350A859C" w:rsidR="006543AA" w:rsidRDefault="006543AA" w:rsidP="006D3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D432194" w14:textId="77777777" w:rsidR="006543AA" w:rsidRDefault="006543AA" w:rsidP="006D3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774E97B" w14:textId="5DD05B15" w:rsidR="006D3E4F" w:rsidRDefault="006543AA" w:rsidP="006D3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6D3E4F" w:rsidRPr="003976C4">
        <w:rPr>
          <w:rFonts w:ascii="Ranchers" w:hAnsi="Ranchers"/>
          <w:b/>
          <w:sz w:val="32"/>
          <w:szCs w:val="32"/>
        </w:rPr>
        <w:t>Chord C</w:t>
      </w:r>
      <w:r w:rsidR="006D3E4F">
        <w:rPr>
          <w:rFonts w:ascii="Ranchers" w:hAnsi="Ranchers"/>
          <w:b/>
          <w:sz w:val="32"/>
          <w:szCs w:val="32"/>
        </w:rPr>
        <w:t>hart for E</w:t>
      </w:r>
      <w:r w:rsidRPr="006E050B">
        <w:rPr>
          <w:rFonts w:ascii="Segoe UI Symbol" w:hAnsi="Segoe UI Symbol" w:cs="Segoe UI Symbol"/>
          <w:b/>
          <w:color w:val="202124"/>
          <w:sz w:val="32"/>
          <w:szCs w:val="32"/>
          <w:shd w:val="clear" w:color="auto" w:fill="FFFFFF"/>
        </w:rPr>
        <w:t>♭</w:t>
      </w:r>
    </w:p>
    <w:p w14:paraId="29B399BC" w14:textId="77777777" w:rsidR="00C45F3C" w:rsidRPr="003976C4" w:rsidRDefault="00633AC1" w:rsidP="00C45F3C">
      <w:pPr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4800" behindDoc="0" locked="0" layoutInCell="1" allowOverlap="1" wp14:anchorId="4385579A" wp14:editId="6D7E918C">
            <wp:simplePos x="0" y="0"/>
            <wp:positionH relativeFrom="column">
              <wp:posOffset>742950</wp:posOffset>
            </wp:positionH>
            <wp:positionV relativeFrom="paragraph">
              <wp:posOffset>52705</wp:posOffset>
            </wp:positionV>
            <wp:extent cx="1252220" cy="195262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5824" behindDoc="0" locked="0" layoutInCell="1" allowOverlap="1" wp14:anchorId="2BA2A990" wp14:editId="1A4FBCFA">
            <wp:simplePos x="0" y="0"/>
            <wp:positionH relativeFrom="column">
              <wp:posOffset>1733550</wp:posOffset>
            </wp:positionH>
            <wp:positionV relativeFrom="paragraph">
              <wp:posOffset>52705</wp:posOffset>
            </wp:positionV>
            <wp:extent cx="1257300" cy="19716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35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8896" behindDoc="0" locked="0" layoutInCell="1" allowOverlap="1" wp14:anchorId="00117720" wp14:editId="3913B1DC">
            <wp:simplePos x="0" y="0"/>
            <wp:positionH relativeFrom="column">
              <wp:posOffset>4829175</wp:posOffset>
            </wp:positionH>
            <wp:positionV relativeFrom="paragraph">
              <wp:posOffset>81280</wp:posOffset>
            </wp:positionV>
            <wp:extent cx="1249045" cy="1971675"/>
            <wp:effectExtent l="19050" t="0" r="8255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FD9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7872" behindDoc="0" locked="0" layoutInCell="1" allowOverlap="1" wp14:anchorId="439B1758" wp14:editId="2FDB6AF4">
            <wp:simplePos x="0" y="0"/>
            <wp:positionH relativeFrom="column">
              <wp:posOffset>3790950</wp:posOffset>
            </wp:positionH>
            <wp:positionV relativeFrom="paragraph">
              <wp:posOffset>81280</wp:posOffset>
            </wp:positionV>
            <wp:extent cx="1236980" cy="1952625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FD9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6848" behindDoc="0" locked="0" layoutInCell="1" allowOverlap="1" wp14:anchorId="0FA2E045" wp14:editId="7682716F">
            <wp:simplePos x="0" y="0"/>
            <wp:positionH relativeFrom="column">
              <wp:posOffset>2752725</wp:posOffset>
            </wp:positionH>
            <wp:positionV relativeFrom="paragraph">
              <wp:posOffset>81280</wp:posOffset>
            </wp:positionV>
            <wp:extent cx="1247775" cy="194246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284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3776" behindDoc="0" locked="0" layoutInCell="1" allowOverlap="1" wp14:anchorId="05469C46" wp14:editId="00E5E11B">
            <wp:simplePos x="0" y="0"/>
            <wp:positionH relativeFrom="column">
              <wp:posOffset>-266700</wp:posOffset>
            </wp:positionH>
            <wp:positionV relativeFrom="paragraph">
              <wp:posOffset>81280</wp:posOffset>
            </wp:positionV>
            <wp:extent cx="1198880" cy="190500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4FC" w:rsidRPr="000114FC">
        <w:rPr>
          <w:rFonts w:ascii="Ranchers" w:hAnsi="Ranchers"/>
          <w:b/>
          <w:noProof/>
          <w:sz w:val="32"/>
          <w:szCs w:val="32"/>
          <w:lang w:eastAsia="en-GB"/>
        </w:rPr>
        <w:t xml:space="preserve"> </w:t>
      </w:r>
      <w:r w:rsidR="003976C4">
        <w:rPr>
          <w:rFonts w:ascii="Ranchers" w:hAnsi="Ranchers"/>
          <w:b/>
          <w:sz w:val="32"/>
          <w:szCs w:val="32"/>
        </w:rPr>
        <w:t xml:space="preserve"> </w:t>
      </w:r>
    </w:p>
    <w:p w14:paraId="6A1D9789" w14:textId="77777777" w:rsidR="009E2BC6" w:rsidRDefault="00AA2239">
      <w:r w:rsidRPr="00AA2239">
        <w:rPr>
          <w:noProof/>
          <w:lang w:eastAsia="en-GB"/>
        </w:rPr>
        <w:t xml:space="preserve"> </w:t>
      </w:r>
      <w:r w:rsidRPr="00AA2239">
        <w:t xml:space="preserve"> </w:t>
      </w:r>
    </w:p>
    <w:p w14:paraId="0C4B6599" w14:textId="6841D692" w:rsidR="002B2511" w:rsidRDefault="00B87CF6"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0DF97AB7" wp14:editId="36E570E9">
            <wp:simplePos x="0" y="0"/>
            <wp:positionH relativeFrom="column">
              <wp:posOffset>2838450</wp:posOffset>
            </wp:positionH>
            <wp:positionV relativeFrom="paragraph">
              <wp:posOffset>2877185</wp:posOffset>
            </wp:positionV>
            <wp:extent cx="1276350" cy="2000250"/>
            <wp:effectExtent l="19050" t="0" r="0" b="0"/>
            <wp:wrapNone/>
            <wp:docPr id="2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1B2962FE" wp14:editId="1DC758E2">
            <wp:simplePos x="0" y="0"/>
            <wp:positionH relativeFrom="column">
              <wp:posOffset>1762125</wp:posOffset>
            </wp:positionH>
            <wp:positionV relativeFrom="paragraph">
              <wp:posOffset>2886710</wp:posOffset>
            </wp:positionV>
            <wp:extent cx="1228725" cy="1990725"/>
            <wp:effectExtent l="19050" t="0" r="9525" b="0"/>
            <wp:wrapNone/>
            <wp:docPr id="2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07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1B2FB32C" wp14:editId="40D18145">
            <wp:simplePos x="0" y="0"/>
            <wp:positionH relativeFrom="column">
              <wp:posOffset>733425</wp:posOffset>
            </wp:positionH>
            <wp:positionV relativeFrom="paragraph">
              <wp:posOffset>2891790</wp:posOffset>
            </wp:positionV>
            <wp:extent cx="1212215" cy="1962150"/>
            <wp:effectExtent l="19050" t="0" r="6985" b="0"/>
            <wp:wrapNone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C1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6E4FC2D5" wp14:editId="04F265F6">
            <wp:simplePos x="0" y="0"/>
            <wp:positionH relativeFrom="column">
              <wp:posOffset>-323850</wp:posOffset>
            </wp:positionH>
            <wp:positionV relativeFrom="paragraph">
              <wp:posOffset>2891790</wp:posOffset>
            </wp:positionV>
            <wp:extent cx="1199515" cy="1943100"/>
            <wp:effectExtent l="19050" t="0" r="635" b="0"/>
            <wp:wrapNone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8DB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623E3627" wp14:editId="07B06152">
            <wp:simplePos x="0" y="0"/>
            <wp:positionH relativeFrom="column">
              <wp:posOffset>4800600</wp:posOffset>
            </wp:positionH>
            <wp:positionV relativeFrom="paragraph">
              <wp:posOffset>1110615</wp:posOffset>
            </wp:positionV>
            <wp:extent cx="1273810" cy="1990725"/>
            <wp:effectExtent l="19050" t="0" r="2540" b="0"/>
            <wp:wrapNone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7EA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14923087" wp14:editId="475C6530">
            <wp:simplePos x="0" y="0"/>
            <wp:positionH relativeFrom="column">
              <wp:posOffset>3781425</wp:posOffset>
            </wp:positionH>
            <wp:positionV relativeFrom="paragraph">
              <wp:posOffset>1072515</wp:posOffset>
            </wp:positionV>
            <wp:extent cx="1295400" cy="2038350"/>
            <wp:effectExtent l="19050" t="0" r="0" b="0"/>
            <wp:wrapNone/>
            <wp:docPr id="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3F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EA2BA7B" wp14:editId="03D8C493">
            <wp:simplePos x="0" y="0"/>
            <wp:positionH relativeFrom="column">
              <wp:posOffset>695325</wp:posOffset>
            </wp:positionH>
            <wp:positionV relativeFrom="paragraph">
              <wp:posOffset>1101090</wp:posOffset>
            </wp:positionV>
            <wp:extent cx="1266190" cy="19812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3F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2DF9DE3F" wp14:editId="65CFDC1E">
            <wp:simplePos x="0" y="0"/>
            <wp:positionH relativeFrom="column">
              <wp:posOffset>1733550</wp:posOffset>
            </wp:positionH>
            <wp:positionV relativeFrom="paragraph">
              <wp:posOffset>1110615</wp:posOffset>
            </wp:positionV>
            <wp:extent cx="1209040" cy="19716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E8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23C64CE" wp14:editId="11F420FC">
            <wp:simplePos x="0" y="0"/>
            <wp:positionH relativeFrom="column">
              <wp:posOffset>2762251</wp:posOffset>
            </wp:positionH>
            <wp:positionV relativeFrom="paragraph">
              <wp:posOffset>1120141</wp:posOffset>
            </wp:positionV>
            <wp:extent cx="1262040" cy="19621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8E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5DA2179F" wp14:editId="2E7111D1">
            <wp:simplePos x="0" y="0"/>
            <wp:positionH relativeFrom="column">
              <wp:posOffset>-325120</wp:posOffset>
            </wp:positionH>
            <wp:positionV relativeFrom="paragraph">
              <wp:posOffset>1101090</wp:posOffset>
            </wp:positionV>
            <wp:extent cx="1257300" cy="1981200"/>
            <wp:effectExtent l="19050" t="0" r="0" b="0"/>
            <wp:wrapNone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511" w:rsidSect="002B251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01DC" w14:textId="77777777" w:rsidR="006C4045" w:rsidRDefault="006C4045" w:rsidP="006543AA">
      <w:pPr>
        <w:spacing w:after="0" w:line="240" w:lineRule="auto"/>
      </w:pPr>
      <w:r>
        <w:separator/>
      </w:r>
    </w:p>
  </w:endnote>
  <w:endnote w:type="continuationSeparator" w:id="0">
    <w:p w14:paraId="29DBA274" w14:textId="77777777" w:rsidR="006C4045" w:rsidRDefault="006C4045" w:rsidP="006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ABC" w14:textId="77777777" w:rsidR="006543AA" w:rsidRDefault="0065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9AD8" w14:textId="5DBDA3FB" w:rsidR="006543AA" w:rsidRDefault="006543AA">
    <w:pPr>
      <w:pStyle w:val="Footer"/>
    </w:pPr>
    <w:r>
      <w:t xml:space="preserve">                                                     </w:t>
    </w:r>
    <w:r w:rsidRPr="006543AA">
      <w:t>https://www.ukulelesunanimous.com/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7A30" w14:textId="77777777" w:rsidR="006543AA" w:rsidRDefault="0065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DCE" w14:textId="77777777" w:rsidR="006C4045" w:rsidRDefault="006C4045" w:rsidP="006543AA">
      <w:pPr>
        <w:spacing w:after="0" w:line="240" w:lineRule="auto"/>
      </w:pPr>
      <w:r>
        <w:separator/>
      </w:r>
    </w:p>
  </w:footnote>
  <w:footnote w:type="continuationSeparator" w:id="0">
    <w:p w14:paraId="669FF7C4" w14:textId="77777777" w:rsidR="006C4045" w:rsidRDefault="006C4045" w:rsidP="0065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191C" w14:textId="77777777" w:rsidR="006543AA" w:rsidRDefault="00654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93CD" w14:textId="77777777" w:rsidR="006543AA" w:rsidRDefault="00654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86F" w14:textId="77777777" w:rsidR="006543AA" w:rsidRDefault="00654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3C"/>
    <w:rsid w:val="000114FC"/>
    <w:rsid w:val="00045313"/>
    <w:rsid w:val="000477EA"/>
    <w:rsid w:val="00067226"/>
    <w:rsid w:val="000822F5"/>
    <w:rsid w:val="000D7BCE"/>
    <w:rsid w:val="001172EC"/>
    <w:rsid w:val="00211A39"/>
    <w:rsid w:val="00215435"/>
    <w:rsid w:val="00253253"/>
    <w:rsid w:val="00254DD1"/>
    <w:rsid w:val="002750E8"/>
    <w:rsid w:val="00286755"/>
    <w:rsid w:val="002B2511"/>
    <w:rsid w:val="00362D35"/>
    <w:rsid w:val="003976C4"/>
    <w:rsid w:val="003D17F5"/>
    <w:rsid w:val="004A2248"/>
    <w:rsid w:val="004C4979"/>
    <w:rsid w:val="004F6BF3"/>
    <w:rsid w:val="004F6C09"/>
    <w:rsid w:val="00515041"/>
    <w:rsid w:val="00534E20"/>
    <w:rsid w:val="005A2FD9"/>
    <w:rsid w:val="005C3396"/>
    <w:rsid w:val="005F6258"/>
    <w:rsid w:val="00633AC1"/>
    <w:rsid w:val="00650489"/>
    <w:rsid w:val="006514D0"/>
    <w:rsid w:val="006543AA"/>
    <w:rsid w:val="006B3376"/>
    <w:rsid w:val="006C4045"/>
    <w:rsid w:val="006D3E4F"/>
    <w:rsid w:val="007448DB"/>
    <w:rsid w:val="00767938"/>
    <w:rsid w:val="007B5A3D"/>
    <w:rsid w:val="007D1D07"/>
    <w:rsid w:val="007D1E89"/>
    <w:rsid w:val="007E334D"/>
    <w:rsid w:val="0081348C"/>
    <w:rsid w:val="0081668E"/>
    <w:rsid w:val="0082494E"/>
    <w:rsid w:val="00874372"/>
    <w:rsid w:val="008A5351"/>
    <w:rsid w:val="00917DED"/>
    <w:rsid w:val="00933D4E"/>
    <w:rsid w:val="00980B3F"/>
    <w:rsid w:val="009A488D"/>
    <w:rsid w:val="009B3E38"/>
    <w:rsid w:val="009C7E44"/>
    <w:rsid w:val="009E2BC6"/>
    <w:rsid w:val="00A17D6C"/>
    <w:rsid w:val="00A35BFC"/>
    <w:rsid w:val="00A617F0"/>
    <w:rsid w:val="00AA1F66"/>
    <w:rsid w:val="00AA2239"/>
    <w:rsid w:val="00AA7ACA"/>
    <w:rsid w:val="00AF746B"/>
    <w:rsid w:val="00B54256"/>
    <w:rsid w:val="00B73EFA"/>
    <w:rsid w:val="00B87CF6"/>
    <w:rsid w:val="00BD7CE4"/>
    <w:rsid w:val="00BF22BA"/>
    <w:rsid w:val="00C03A46"/>
    <w:rsid w:val="00C235CB"/>
    <w:rsid w:val="00C272F8"/>
    <w:rsid w:val="00C31708"/>
    <w:rsid w:val="00C44284"/>
    <w:rsid w:val="00C45F3C"/>
    <w:rsid w:val="00C620E8"/>
    <w:rsid w:val="00C63315"/>
    <w:rsid w:val="00C64236"/>
    <w:rsid w:val="00CA6EB4"/>
    <w:rsid w:val="00CE1EF9"/>
    <w:rsid w:val="00D2526A"/>
    <w:rsid w:val="00D7320B"/>
    <w:rsid w:val="00DC4C2C"/>
    <w:rsid w:val="00DE4ECB"/>
    <w:rsid w:val="00E148DC"/>
    <w:rsid w:val="00EB7CA6"/>
    <w:rsid w:val="00EC42BF"/>
    <w:rsid w:val="00ED3455"/>
    <w:rsid w:val="00F002D1"/>
    <w:rsid w:val="00F769F8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057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character" w:customStyle="1" w:styleId="music-symbol">
    <w:name w:val="music-symbol"/>
    <w:basedOn w:val="DefaultParagraphFont"/>
    <w:rsid w:val="006D3E4F"/>
  </w:style>
  <w:style w:type="paragraph" w:styleId="Header">
    <w:name w:val="header"/>
    <w:basedOn w:val="Normal"/>
    <w:link w:val="HeaderChar"/>
    <w:uiPriority w:val="99"/>
    <w:unhideWhenUsed/>
    <w:rsid w:val="0065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AA"/>
  </w:style>
  <w:style w:type="paragraph" w:styleId="Footer">
    <w:name w:val="footer"/>
    <w:basedOn w:val="Normal"/>
    <w:link w:val="FooterChar"/>
    <w:uiPriority w:val="99"/>
    <w:unhideWhenUsed/>
    <w:rsid w:val="0065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</cp:revision>
  <dcterms:created xsi:type="dcterms:W3CDTF">2022-01-25T17:04:00Z</dcterms:created>
  <dcterms:modified xsi:type="dcterms:W3CDTF">2022-01-25T17:04:00Z</dcterms:modified>
</cp:coreProperties>
</file>