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917C" w14:textId="6CDA5B46" w:rsidR="00AE06F3" w:rsidRDefault="00AE06F3" w:rsidP="00DA785E">
      <w:pPr>
        <w:spacing w:line="240" w:lineRule="auto"/>
        <w:contextualSpacing/>
        <w:jc w:val="center"/>
        <w:rPr>
          <w:rFonts w:ascii="Ranchers" w:hAnsi="Ranchers"/>
          <w:b/>
          <w:noProof/>
          <w:sz w:val="32"/>
          <w:szCs w:val="32"/>
          <w:lang w:eastAsia="en-GB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BEC7232" wp14:editId="4C733FAC">
            <wp:simplePos x="0" y="0"/>
            <wp:positionH relativeFrom="column">
              <wp:posOffset>4248150</wp:posOffset>
            </wp:positionH>
            <wp:positionV relativeFrom="paragraph">
              <wp:posOffset>-628650</wp:posOffset>
            </wp:positionV>
            <wp:extent cx="2067560" cy="820420"/>
            <wp:effectExtent l="0" t="0" r="0" b="0"/>
            <wp:wrapNone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4FC" w:rsidRPr="000114FC">
        <w:rPr>
          <w:rFonts w:ascii="Ranchers" w:hAnsi="Ranchers"/>
          <w:b/>
          <w:noProof/>
          <w:sz w:val="32"/>
          <w:szCs w:val="32"/>
          <w:lang w:eastAsia="en-GB"/>
        </w:rPr>
        <w:t xml:space="preserve"> </w:t>
      </w:r>
    </w:p>
    <w:p w14:paraId="68BB6B15" w14:textId="136A375B" w:rsidR="00AE06F3" w:rsidRDefault="00AE06F3" w:rsidP="00DA785E">
      <w:pPr>
        <w:spacing w:line="240" w:lineRule="auto"/>
        <w:contextualSpacing/>
        <w:jc w:val="center"/>
        <w:rPr>
          <w:rFonts w:ascii="Ranchers" w:hAnsi="Ranchers"/>
          <w:b/>
          <w:noProof/>
          <w:sz w:val="32"/>
          <w:szCs w:val="32"/>
          <w:lang w:eastAsia="en-GB"/>
        </w:rPr>
      </w:pPr>
    </w:p>
    <w:p w14:paraId="54397249" w14:textId="77777777" w:rsidR="00AE06F3" w:rsidRDefault="00AE06F3" w:rsidP="00DA785E">
      <w:pPr>
        <w:spacing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</w:p>
    <w:p w14:paraId="5159429D" w14:textId="7C5E99A6" w:rsidR="00C45F3C" w:rsidRDefault="003976C4" w:rsidP="00DA785E">
      <w:pPr>
        <w:spacing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  <w:r>
        <w:rPr>
          <w:rFonts w:ascii="Ranchers" w:hAnsi="Ranchers"/>
          <w:b/>
          <w:sz w:val="32"/>
          <w:szCs w:val="32"/>
        </w:rPr>
        <w:t xml:space="preserve"> </w:t>
      </w:r>
      <w:r w:rsidR="00AE06F3">
        <w:rPr>
          <w:rFonts w:ascii="Ranchers" w:hAnsi="Ranchers"/>
          <w:b/>
          <w:sz w:val="32"/>
          <w:szCs w:val="32"/>
        </w:rPr>
        <w:t xml:space="preserve">Ukulele </w:t>
      </w:r>
      <w:r w:rsidRPr="003976C4">
        <w:rPr>
          <w:rFonts w:ascii="Ranchers" w:hAnsi="Ranchers"/>
          <w:b/>
          <w:sz w:val="32"/>
          <w:szCs w:val="32"/>
        </w:rPr>
        <w:t>Chord C</w:t>
      </w:r>
      <w:r w:rsidR="00874372">
        <w:rPr>
          <w:rFonts w:ascii="Ranchers" w:hAnsi="Ranchers"/>
          <w:b/>
          <w:sz w:val="32"/>
          <w:szCs w:val="32"/>
        </w:rPr>
        <w:t>hart for D</w:t>
      </w:r>
    </w:p>
    <w:p w14:paraId="61CA25A8" w14:textId="77777777" w:rsidR="001D0B40" w:rsidRDefault="00163FCD" w:rsidP="00C45F3C">
      <w:pPr>
        <w:jc w:val="center"/>
        <w:rPr>
          <w:rFonts w:ascii="Ranchers" w:hAnsi="Ranchers"/>
          <w:b/>
          <w:sz w:val="32"/>
          <w:szCs w:val="32"/>
        </w:rPr>
      </w:pPr>
      <w:r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11488" behindDoc="0" locked="0" layoutInCell="1" allowOverlap="1" wp14:anchorId="564EB03F" wp14:editId="23CC3A81">
            <wp:simplePos x="0" y="0"/>
            <wp:positionH relativeFrom="column">
              <wp:posOffset>3879850</wp:posOffset>
            </wp:positionH>
            <wp:positionV relativeFrom="paragraph">
              <wp:posOffset>234950</wp:posOffset>
            </wp:positionV>
            <wp:extent cx="1276350" cy="1930400"/>
            <wp:effectExtent l="1905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10464" behindDoc="0" locked="0" layoutInCell="1" allowOverlap="1" wp14:anchorId="6CED23A1" wp14:editId="607CBD3D">
            <wp:simplePos x="0" y="0"/>
            <wp:positionH relativeFrom="column">
              <wp:posOffset>2838450</wp:posOffset>
            </wp:positionH>
            <wp:positionV relativeFrom="paragraph">
              <wp:posOffset>234950</wp:posOffset>
            </wp:positionV>
            <wp:extent cx="1236980" cy="1879600"/>
            <wp:effectExtent l="19050" t="0" r="1270" b="0"/>
            <wp:wrapNone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25824" behindDoc="0" locked="0" layoutInCell="1" allowOverlap="1" wp14:anchorId="2C74C0C7" wp14:editId="16145030">
            <wp:simplePos x="0" y="0"/>
            <wp:positionH relativeFrom="column">
              <wp:posOffset>1771650</wp:posOffset>
            </wp:positionH>
            <wp:positionV relativeFrom="paragraph">
              <wp:posOffset>222250</wp:posOffset>
            </wp:positionV>
            <wp:extent cx="1225550" cy="18796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B40"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12512" behindDoc="0" locked="0" layoutInCell="1" allowOverlap="1" wp14:anchorId="2454F644" wp14:editId="6A784459">
            <wp:simplePos x="0" y="0"/>
            <wp:positionH relativeFrom="column">
              <wp:posOffset>4994275</wp:posOffset>
            </wp:positionH>
            <wp:positionV relativeFrom="paragraph">
              <wp:posOffset>258445</wp:posOffset>
            </wp:positionV>
            <wp:extent cx="1187450" cy="18796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B40"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07392" behindDoc="0" locked="0" layoutInCell="1" allowOverlap="1" wp14:anchorId="22E30CA2" wp14:editId="7B6877D1">
            <wp:simplePos x="0" y="0"/>
            <wp:positionH relativeFrom="column">
              <wp:posOffset>-336550</wp:posOffset>
            </wp:positionH>
            <wp:positionV relativeFrom="paragraph">
              <wp:posOffset>213995</wp:posOffset>
            </wp:positionV>
            <wp:extent cx="1212850" cy="1914525"/>
            <wp:effectExtent l="19050" t="0" r="635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B40"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08416" behindDoc="0" locked="0" layoutInCell="1" allowOverlap="1" wp14:anchorId="71C98C60" wp14:editId="5C1B3E07">
            <wp:simplePos x="0" y="0"/>
            <wp:positionH relativeFrom="column">
              <wp:posOffset>695325</wp:posOffset>
            </wp:positionH>
            <wp:positionV relativeFrom="paragraph">
              <wp:posOffset>213995</wp:posOffset>
            </wp:positionV>
            <wp:extent cx="1200150" cy="1885950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137FBD" w14:textId="77777777" w:rsidR="001D0B40" w:rsidRPr="003976C4" w:rsidRDefault="001D0B40" w:rsidP="00C45F3C">
      <w:pPr>
        <w:jc w:val="center"/>
        <w:rPr>
          <w:rFonts w:ascii="Ranchers" w:hAnsi="Ranchers"/>
          <w:b/>
          <w:sz w:val="32"/>
          <w:szCs w:val="32"/>
        </w:rPr>
      </w:pPr>
    </w:p>
    <w:p w14:paraId="3E184A1B" w14:textId="77777777" w:rsidR="009E2BC6" w:rsidRDefault="00AA2239">
      <w:r w:rsidRPr="00AA2239">
        <w:rPr>
          <w:noProof/>
          <w:lang w:eastAsia="en-GB"/>
        </w:rPr>
        <w:t xml:space="preserve"> </w:t>
      </w:r>
      <w:r w:rsidRPr="00AA2239">
        <w:t xml:space="preserve"> </w:t>
      </w:r>
    </w:p>
    <w:p w14:paraId="44DFBC7C" w14:textId="1145EAAD" w:rsidR="002B2511" w:rsidRDefault="001730F8">
      <w:r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1C2775D3" wp14:editId="30DFECFB">
            <wp:simplePos x="0" y="0"/>
            <wp:positionH relativeFrom="column">
              <wp:posOffset>4042881</wp:posOffset>
            </wp:positionH>
            <wp:positionV relativeFrom="paragraph">
              <wp:posOffset>3253105</wp:posOffset>
            </wp:positionV>
            <wp:extent cx="1043469" cy="17268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469" cy="1726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9EA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29893933" wp14:editId="4248AB9D">
            <wp:simplePos x="0" y="0"/>
            <wp:positionH relativeFrom="column">
              <wp:posOffset>4997450</wp:posOffset>
            </wp:positionH>
            <wp:positionV relativeFrom="paragraph">
              <wp:posOffset>1014730</wp:posOffset>
            </wp:positionV>
            <wp:extent cx="1187450" cy="1854200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9EA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6EDCD146" wp14:editId="28556BC2">
            <wp:simplePos x="0" y="0"/>
            <wp:positionH relativeFrom="column">
              <wp:posOffset>3943350</wp:posOffset>
            </wp:positionH>
            <wp:positionV relativeFrom="paragraph">
              <wp:posOffset>1027430</wp:posOffset>
            </wp:positionV>
            <wp:extent cx="1225550" cy="1854200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9EA"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7013B8BB" wp14:editId="3FA2D42C">
            <wp:simplePos x="0" y="0"/>
            <wp:positionH relativeFrom="column">
              <wp:posOffset>2838450</wp:posOffset>
            </wp:positionH>
            <wp:positionV relativeFrom="paragraph">
              <wp:posOffset>1014730</wp:posOffset>
            </wp:positionV>
            <wp:extent cx="1263650" cy="1892300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B40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64B267BC" wp14:editId="2B4289A4">
            <wp:simplePos x="0" y="0"/>
            <wp:positionH relativeFrom="column">
              <wp:posOffset>1720850</wp:posOffset>
            </wp:positionH>
            <wp:positionV relativeFrom="paragraph">
              <wp:posOffset>1014730</wp:posOffset>
            </wp:positionV>
            <wp:extent cx="1266825" cy="1930400"/>
            <wp:effectExtent l="1905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B40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32A71319" wp14:editId="4E947A9A">
            <wp:simplePos x="0" y="0"/>
            <wp:positionH relativeFrom="column">
              <wp:posOffset>692150</wp:posOffset>
            </wp:positionH>
            <wp:positionV relativeFrom="paragraph">
              <wp:posOffset>951230</wp:posOffset>
            </wp:positionV>
            <wp:extent cx="1266825" cy="1930400"/>
            <wp:effectExtent l="19050" t="0" r="9525" b="0"/>
            <wp:wrapNone/>
            <wp:docPr id="1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B40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31303B97" wp14:editId="226ADAF0">
            <wp:simplePos x="0" y="0"/>
            <wp:positionH relativeFrom="column">
              <wp:posOffset>-336550</wp:posOffset>
            </wp:positionH>
            <wp:positionV relativeFrom="paragraph">
              <wp:posOffset>951230</wp:posOffset>
            </wp:positionV>
            <wp:extent cx="1263015" cy="193040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ECB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785DDCCF" wp14:editId="43ECF72C">
            <wp:simplePos x="0" y="0"/>
            <wp:positionH relativeFrom="column">
              <wp:posOffset>2762250</wp:posOffset>
            </wp:positionH>
            <wp:positionV relativeFrom="paragraph">
              <wp:posOffset>3115310</wp:posOffset>
            </wp:positionV>
            <wp:extent cx="1238250" cy="1914525"/>
            <wp:effectExtent l="1905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34D"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74D32421" wp14:editId="631DFB53">
            <wp:simplePos x="0" y="0"/>
            <wp:positionH relativeFrom="column">
              <wp:posOffset>1714500</wp:posOffset>
            </wp:positionH>
            <wp:positionV relativeFrom="paragraph">
              <wp:posOffset>3086735</wp:posOffset>
            </wp:positionV>
            <wp:extent cx="1266825" cy="1939805"/>
            <wp:effectExtent l="19050" t="0" r="952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401" cy="194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DD1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103F8A61" wp14:editId="70AC5BF0">
            <wp:simplePos x="0" y="0"/>
            <wp:positionH relativeFrom="column">
              <wp:posOffset>647700</wp:posOffset>
            </wp:positionH>
            <wp:positionV relativeFrom="paragraph">
              <wp:posOffset>3086735</wp:posOffset>
            </wp:positionV>
            <wp:extent cx="1266825" cy="1933575"/>
            <wp:effectExtent l="19050" t="0" r="952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256"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1F5008F1" wp14:editId="5C73B7AD">
            <wp:simplePos x="0" y="0"/>
            <wp:positionH relativeFrom="column">
              <wp:posOffset>-412879</wp:posOffset>
            </wp:positionH>
            <wp:positionV relativeFrom="paragraph">
              <wp:posOffset>3086735</wp:posOffset>
            </wp:positionV>
            <wp:extent cx="1285875" cy="1914525"/>
            <wp:effectExtent l="19050" t="0" r="952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2511" w:rsidSect="002B2511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EC7F" w14:textId="77777777" w:rsidR="00070CF6" w:rsidRDefault="00070CF6" w:rsidP="00AE06F3">
      <w:pPr>
        <w:spacing w:after="0" w:line="240" w:lineRule="auto"/>
      </w:pPr>
      <w:r>
        <w:separator/>
      </w:r>
    </w:p>
  </w:endnote>
  <w:endnote w:type="continuationSeparator" w:id="0">
    <w:p w14:paraId="70801EBD" w14:textId="77777777" w:rsidR="00070CF6" w:rsidRDefault="00070CF6" w:rsidP="00AE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nchers">
    <w:altName w:val="Calibri"/>
    <w:charset w:val="00"/>
    <w:family w:val="swiss"/>
    <w:pitch w:val="variable"/>
    <w:sig w:usb0="00000001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BABF" w14:textId="0CCEB47F" w:rsidR="00AE06F3" w:rsidRDefault="00AE06F3">
    <w:pPr>
      <w:pStyle w:val="Footer"/>
    </w:pPr>
    <w:r>
      <w:t xml:space="preserve">                                                        </w:t>
    </w:r>
    <w:r w:rsidRPr="00AE06F3">
      <w:t>https://www.ukulelesunanimous.com/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E360" w14:textId="77777777" w:rsidR="00070CF6" w:rsidRDefault="00070CF6" w:rsidP="00AE06F3">
      <w:pPr>
        <w:spacing w:after="0" w:line="240" w:lineRule="auto"/>
      </w:pPr>
      <w:r>
        <w:separator/>
      </w:r>
    </w:p>
  </w:footnote>
  <w:footnote w:type="continuationSeparator" w:id="0">
    <w:p w14:paraId="061C8CB7" w14:textId="77777777" w:rsidR="00070CF6" w:rsidRDefault="00070CF6" w:rsidP="00AE0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F3C"/>
    <w:rsid w:val="000114FC"/>
    <w:rsid w:val="00067226"/>
    <w:rsid w:val="00070CF6"/>
    <w:rsid w:val="000822F5"/>
    <w:rsid w:val="000D7BCE"/>
    <w:rsid w:val="000F7165"/>
    <w:rsid w:val="001172EC"/>
    <w:rsid w:val="00163FCD"/>
    <w:rsid w:val="001730F8"/>
    <w:rsid w:val="001D0B40"/>
    <w:rsid w:val="00211A39"/>
    <w:rsid w:val="00253253"/>
    <w:rsid w:val="00254DD1"/>
    <w:rsid w:val="002750E8"/>
    <w:rsid w:val="00286755"/>
    <w:rsid w:val="002B2511"/>
    <w:rsid w:val="00362D35"/>
    <w:rsid w:val="003976C4"/>
    <w:rsid w:val="0049708D"/>
    <w:rsid w:val="004A2248"/>
    <w:rsid w:val="004C4979"/>
    <w:rsid w:val="004F6BF3"/>
    <w:rsid w:val="004F6C09"/>
    <w:rsid w:val="00515041"/>
    <w:rsid w:val="00534E20"/>
    <w:rsid w:val="005F6258"/>
    <w:rsid w:val="00650489"/>
    <w:rsid w:val="006514D0"/>
    <w:rsid w:val="007332FE"/>
    <w:rsid w:val="00767938"/>
    <w:rsid w:val="007B27BD"/>
    <w:rsid w:val="007B5A3D"/>
    <w:rsid w:val="007D1E89"/>
    <w:rsid w:val="007E334D"/>
    <w:rsid w:val="0081348C"/>
    <w:rsid w:val="0082494E"/>
    <w:rsid w:val="00874372"/>
    <w:rsid w:val="00917DED"/>
    <w:rsid w:val="00933D4E"/>
    <w:rsid w:val="009A488D"/>
    <w:rsid w:val="009E2BC6"/>
    <w:rsid w:val="00A17D6C"/>
    <w:rsid w:val="00A35BFC"/>
    <w:rsid w:val="00AA1F66"/>
    <w:rsid w:val="00AA2239"/>
    <w:rsid w:val="00AB09EA"/>
    <w:rsid w:val="00AE06F3"/>
    <w:rsid w:val="00AF746B"/>
    <w:rsid w:val="00B54256"/>
    <w:rsid w:val="00B73EFA"/>
    <w:rsid w:val="00C03A46"/>
    <w:rsid w:val="00C235CB"/>
    <w:rsid w:val="00C272F8"/>
    <w:rsid w:val="00C31708"/>
    <w:rsid w:val="00C45F3C"/>
    <w:rsid w:val="00C63315"/>
    <w:rsid w:val="00C64236"/>
    <w:rsid w:val="00CA6EB4"/>
    <w:rsid w:val="00CE1EF9"/>
    <w:rsid w:val="00D2526A"/>
    <w:rsid w:val="00D7320B"/>
    <w:rsid w:val="00DA785E"/>
    <w:rsid w:val="00DC4C2C"/>
    <w:rsid w:val="00DD318A"/>
    <w:rsid w:val="00DE4ECB"/>
    <w:rsid w:val="00E125AA"/>
    <w:rsid w:val="00E148DC"/>
    <w:rsid w:val="00EC42BF"/>
    <w:rsid w:val="00ED3455"/>
    <w:rsid w:val="00F769F8"/>
    <w:rsid w:val="00F87497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8C56"/>
  <w15:docId w15:val="{A5585A97-E3B5-4CC8-8E22-8F4E3E27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6F3"/>
  </w:style>
  <w:style w:type="paragraph" w:styleId="Footer">
    <w:name w:val="footer"/>
    <w:basedOn w:val="Normal"/>
    <w:link w:val="FooterChar"/>
    <w:uiPriority w:val="99"/>
    <w:unhideWhenUsed/>
    <w:rsid w:val="00AE0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</Words>
  <Characters>47</Characters>
  <Application>Microsoft Office Word</Application>
  <DocSecurity>0</DocSecurity>
  <Lines>1</Lines>
  <Paragraphs>1</Paragraphs>
  <ScaleCrop>false</ScaleCrop>
  <Company>Grizli777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 Wales</cp:lastModifiedBy>
  <cp:revision>26</cp:revision>
  <dcterms:created xsi:type="dcterms:W3CDTF">2015-04-10T11:35:00Z</dcterms:created>
  <dcterms:modified xsi:type="dcterms:W3CDTF">2022-01-25T11:02:00Z</dcterms:modified>
</cp:coreProperties>
</file>