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8295" w14:textId="5385576D" w:rsidR="00EB3B1E" w:rsidRDefault="00EB3B1E" w:rsidP="00CB4869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968C312" wp14:editId="7D0C0FEA">
            <wp:simplePos x="0" y="0"/>
            <wp:positionH relativeFrom="column">
              <wp:posOffset>4292600</wp:posOffset>
            </wp:positionH>
            <wp:positionV relativeFrom="paragraph">
              <wp:posOffset>-590550</wp:posOffset>
            </wp:positionV>
            <wp:extent cx="2067560" cy="82042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FAE69" w14:textId="1AB2AC36" w:rsidR="00EB3B1E" w:rsidRDefault="00786B13" w:rsidP="00CB4869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 </w:t>
      </w:r>
    </w:p>
    <w:p w14:paraId="4E9E22E5" w14:textId="28724A0D" w:rsidR="00786B13" w:rsidRDefault="00EB3B1E" w:rsidP="00CB486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421461">
        <w:rPr>
          <w:rFonts w:ascii="Ranchers" w:hAnsi="Ranchers"/>
          <w:b/>
          <w:sz w:val="32"/>
          <w:szCs w:val="32"/>
        </w:rPr>
        <w:t>Chord Chart for C</w:t>
      </w:r>
      <w:r w:rsidR="005473D0" w:rsidRPr="00D97557">
        <w:rPr>
          <w:rFonts w:ascii="Times New Roman" w:hAnsi="Times New Roman" w:cs="Times New Roman"/>
          <w:color w:val="000000"/>
          <w:sz w:val="32"/>
          <w:szCs w:val="32"/>
        </w:rPr>
        <w:t>♯</w:t>
      </w:r>
    </w:p>
    <w:p w14:paraId="53315170" w14:textId="77777777" w:rsidR="00082D99" w:rsidRPr="003976C4" w:rsidRDefault="007C53D5" w:rsidP="00786B13">
      <w:pPr>
        <w:jc w:val="center"/>
        <w:rPr>
          <w:rFonts w:ascii="Ranchers" w:hAnsi="Rancher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7A11B40" wp14:editId="4A9F0E09">
            <wp:simplePos x="0" y="0"/>
            <wp:positionH relativeFrom="column">
              <wp:posOffset>2827020</wp:posOffset>
            </wp:positionH>
            <wp:positionV relativeFrom="paragraph">
              <wp:posOffset>102870</wp:posOffset>
            </wp:positionV>
            <wp:extent cx="1074420" cy="17554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75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 wp14:anchorId="52EA5A6B" wp14:editId="039B8AF9">
            <wp:simplePos x="0" y="0"/>
            <wp:positionH relativeFrom="column">
              <wp:posOffset>4761230</wp:posOffset>
            </wp:positionH>
            <wp:positionV relativeFrom="paragraph">
              <wp:posOffset>38735</wp:posOffset>
            </wp:positionV>
            <wp:extent cx="1225550" cy="1905000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46976" behindDoc="0" locked="0" layoutInCell="1" allowOverlap="1" wp14:anchorId="012F2C9B" wp14:editId="09CEE7FD">
            <wp:simplePos x="0" y="0"/>
            <wp:positionH relativeFrom="column">
              <wp:posOffset>3814445</wp:posOffset>
            </wp:positionH>
            <wp:positionV relativeFrom="paragraph">
              <wp:posOffset>51435</wp:posOffset>
            </wp:positionV>
            <wp:extent cx="1200150" cy="189230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33664" behindDoc="0" locked="0" layoutInCell="1" allowOverlap="1" wp14:anchorId="61A698CB" wp14:editId="4F409ED1">
            <wp:simplePos x="0" y="0"/>
            <wp:positionH relativeFrom="column">
              <wp:posOffset>-336550</wp:posOffset>
            </wp:positionH>
            <wp:positionV relativeFrom="paragraph">
              <wp:posOffset>39370</wp:posOffset>
            </wp:positionV>
            <wp:extent cx="1190625" cy="1828800"/>
            <wp:effectExtent l="1905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0" locked="0" layoutInCell="1" allowOverlap="1" wp14:anchorId="7D198BD8" wp14:editId="5816C817">
            <wp:simplePos x="0" y="0"/>
            <wp:positionH relativeFrom="column">
              <wp:posOffset>654050</wp:posOffset>
            </wp:positionH>
            <wp:positionV relativeFrom="paragraph">
              <wp:posOffset>13970</wp:posOffset>
            </wp:positionV>
            <wp:extent cx="1263650" cy="18796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36736" behindDoc="0" locked="0" layoutInCell="1" allowOverlap="1" wp14:anchorId="7D070679" wp14:editId="11905449">
            <wp:simplePos x="0" y="0"/>
            <wp:positionH relativeFrom="column">
              <wp:posOffset>1733550</wp:posOffset>
            </wp:positionH>
            <wp:positionV relativeFrom="paragraph">
              <wp:posOffset>26670</wp:posOffset>
            </wp:positionV>
            <wp:extent cx="1198880" cy="1866900"/>
            <wp:effectExtent l="19050" t="0" r="127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0E24A9" w14:textId="2D812C0D" w:rsidR="00684169" w:rsidRDefault="00EB3B1E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11E9C1F" wp14:editId="58371F1F">
            <wp:simplePos x="0" y="0"/>
            <wp:positionH relativeFrom="column">
              <wp:posOffset>2781300</wp:posOffset>
            </wp:positionH>
            <wp:positionV relativeFrom="paragraph">
              <wp:posOffset>3338195</wp:posOffset>
            </wp:positionV>
            <wp:extent cx="1161415" cy="1800225"/>
            <wp:effectExtent l="19050" t="0" r="63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D6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68FE1F9A" wp14:editId="780F41CA">
            <wp:simplePos x="0" y="0"/>
            <wp:positionH relativeFrom="column">
              <wp:posOffset>1722120</wp:posOffset>
            </wp:positionH>
            <wp:positionV relativeFrom="paragraph">
              <wp:posOffset>3309620</wp:posOffset>
            </wp:positionV>
            <wp:extent cx="1162050" cy="1819275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D6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46464" behindDoc="0" locked="0" layoutInCell="1" allowOverlap="1" wp14:anchorId="7C5BE355" wp14:editId="6C2D24F1">
            <wp:simplePos x="0" y="0"/>
            <wp:positionH relativeFrom="column">
              <wp:posOffset>3829050</wp:posOffset>
            </wp:positionH>
            <wp:positionV relativeFrom="paragraph">
              <wp:posOffset>3269615</wp:posOffset>
            </wp:positionV>
            <wp:extent cx="1236345" cy="1917700"/>
            <wp:effectExtent l="19050" t="0" r="190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120A8D1" wp14:editId="37F0B591">
            <wp:simplePos x="0" y="0"/>
            <wp:positionH relativeFrom="column">
              <wp:posOffset>4794250</wp:posOffset>
            </wp:positionH>
            <wp:positionV relativeFrom="paragraph">
              <wp:posOffset>1499870</wp:posOffset>
            </wp:positionV>
            <wp:extent cx="1200150" cy="1854200"/>
            <wp:effectExtent l="1905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59F6F4EB" wp14:editId="721EB4D5">
            <wp:simplePos x="0" y="0"/>
            <wp:positionH relativeFrom="column">
              <wp:posOffset>3790950</wp:posOffset>
            </wp:positionH>
            <wp:positionV relativeFrom="paragraph">
              <wp:posOffset>1461770</wp:posOffset>
            </wp:positionV>
            <wp:extent cx="1225550" cy="1892300"/>
            <wp:effectExtent l="1905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1F0C4AF0" wp14:editId="35A3A0E5">
            <wp:simplePos x="0" y="0"/>
            <wp:positionH relativeFrom="column">
              <wp:posOffset>2724150</wp:posOffset>
            </wp:positionH>
            <wp:positionV relativeFrom="paragraph">
              <wp:posOffset>1461770</wp:posOffset>
            </wp:positionV>
            <wp:extent cx="1152525" cy="1866900"/>
            <wp:effectExtent l="19050" t="0" r="952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61604483" wp14:editId="45312ED4">
            <wp:simplePos x="0" y="0"/>
            <wp:positionH relativeFrom="column">
              <wp:posOffset>1733550</wp:posOffset>
            </wp:positionH>
            <wp:positionV relativeFrom="paragraph">
              <wp:posOffset>1474470</wp:posOffset>
            </wp:positionV>
            <wp:extent cx="1114425" cy="1790700"/>
            <wp:effectExtent l="1905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0ADE61AC" wp14:editId="1055B11E">
            <wp:simplePos x="0" y="0"/>
            <wp:positionH relativeFrom="column">
              <wp:posOffset>677545</wp:posOffset>
            </wp:positionH>
            <wp:positionV relativeFrom="paragraph">
              <wp:posOffset>1449070</wp:posOffset>
            </wp:positionV>
            <wp:extent cx="1162050" cy="1816100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D99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2789720" wp14:editId="274A8E8D">
            <wp:simplePos x="0" y="0"/>
            <wp:positionH relativeFrom="column">
              <wp:posOffset>-366395</wp:posOffset>
            </wp:positionH>
            <wp:positionV relativeFrom="paragraph">
              <wp:posOffset>1372870</wp:posOffset>
            </wp:positionV>
            <wp:extent cx="1225550" cy="1866900"/>
            <wp:effectExtent l="1905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58B" w:rsidRPr="00B6158B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724B8E96" wp14:editId="3AACB962">
            <wp:simplePos x="0" y="0"/>
            <wp:positionH relativeFrom="column">
              <wp:posOffset>-409575</wp:posOffset>
            </wp:positionH>
            <wp:positionV relativeFrom="paragraph">
              <wp:posOffset>3238500</wp:posOffset>
            </wp:positionV>
            <wp:extent cx="1266825" cy="1914525"/>
            <wp:effectExtent l="1905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E70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4EDD37A" wp14:editId="02D6B130">
            <wp:simplePos x="0" y="0"/>
            <wp:positionH relativeFrom="column">
              <wp:posOffset>647700</wp:posOffset>
            </wp:positionH>
            <wp:positionV relativeFrom="paragraph">
              <wp:posOffset>3319145</wp:posOffset>
            </wp:positionV>
            <wp:extent cx="1179195" cy="1809750"/>
            <wp:effectExtent l="19050" t="0" r="190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4169" w:rsidSect="00684169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21B" w14:textId="77777777" w:rsidR="003B24A4" w:rsidRDefault="003B24A4" w:rsidP="00EB3B1E">
      <w:pPr>
        <w:spacing w:after="0" w:line="240" w:lineRule="auto"/>
      </w:pPr>
      <w:r>
        <w:separator/>
      </w:r>
    </w:p>
  </w:endnote>
  <w:endnote w:type="continuationSeparator" w:id="0">
    <w:p w14:paraId="364D0B7B" w14:textId="77777777" w:rsidR="003B24A4" w:rsidRDefault="003B24A4" w:rsidP="00EB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5EC8" w14:textId="62723C17" w:rsidR="00EB3B1E" w:rsidRDefault="00EB3B1E">
    <w:pPr>
      <w:pStyle w:val="Footer"/>
    </w:pPr>
    <w:r>
      <w:t xml:space="preserve">                                                           </w:t>
    </w:r>
    <w:r w:rsidRPr="00EB3B1E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9126" w14:textId="77777777" w:rsidR="003B24A4" w:rsidRDefault="003B24A4" w:rsidP="00EB3B1E">
      <w:pPr>
        <w:spacing w:after="0" w:line="240" w:lineRule="auto"/>
      </w:pPr>
      <w:r>
        <w:separator/>
      </w:r>
    </w:p>
  </w:footnote>
  <w:footnote w:type="continuationSeparator" w:id="0">
    <w:p w14:paraId="4D3A0D1C" w14:textId="77777777" w:rsidR="003B24A4" w:rsidRDefault="003B24A4" w:rsidP="00EB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13"/>
    <w:rsid w:val="00082D99"/>
    <w:rsid w:val="000A7F23"/>
    <w:rsid w:val="000C2DAF"/>
    <w:rsid w:val="000E5401"/>
    <w:rsid w:val="00155CD6"/>
    <w:rsid w:val="00275467"/>
    <w:rsid w:val="003B24A4"/>
    <w:rsid w:val="00421461"/>
    <w:rsid w:val="00430D72"/>
    <w:rsid w:val="005473D0"/>
    <w:rsid w:val="005E22F8"/>
    <w:rsid w:val="00684169"/>
    <w:rsid w:val="0069269B"/>
    <w:rsid w:val="00721054"/>
    <w:rsid w:val="00786B13"/>
    <w:rsid w:val="007C53D5"/>
    <w:rsid w:val="00827F6D"/>
    <w:rsid w:val="008F5E70"/>
    <w:rsid w:val="009E38D5"/>
    <w:rsid w:val="00A45D4D"/>
    <w:rsid w:val="00AE28CD"/>
    <w:rsid w:val="00B6158B"/>
    <w:rsid w:val="00BF4A16"/>
    <w:rsid w:val="00CB4869"/>
    <w:rsid w:val="00D02FC0"/>
    <w:rsid w:val="00D20895"/>
    <w:rsid w:val="00D97557"/>
    <w:rsid w:val="00EB3B1E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660F"/>
  <w15:docId w15:val="{18F70F69-58BC-4464-95EE-E200057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1E"/>
  </w:style>
  <w:style w:type="paragraph" w:styleId="Footer">
    <w:name w:val="footer"/>
    <w:basedOn w:val="Normal"/>
    <w:link w:val="FooterChar"/>
    <w:uiPriority w:val="99"/>
    <w:unhideWhenUsed/>
    <w:rsid w:val="00EB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26</cp:revision>
  <dcterms:created xsi:type="dcterms:W3CDTF">2015-04-10T11:04:00Z</dcterms:created>
  <dcterms:modified xsi:type="dcterms:W3CDTF">2022-01-25T10:54:00Z</dcterms:modified>
</cp:coreProperties>
</file>