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01A3" w14:textId="09CE88EA" w:rsidR="00E56BBA" w:rsidRDefault="00255012" w:rsidP="0081146B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F748118" wp14:editId="06BDA8AB">
            <wp:simplePos x="0" y="0"/>
            <wp:positionH relativeFrom="column">
              <wp:posOffset>4254500</wp:posOffset>
            </wp:positionH>
            <wp:positionV relativeFrom="paragraph">
              <wp:posOffset>-647700</wp:posOffset>
            </wp:positionV>
            <wp:extent cx="2067560" cy="820977"/>
            <wp:effectExtent l="0" t="0" r="0" b="0"/>
            <wp:wrapNone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82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C4">
        <w:rPr>
          <w:rFonts w:ascii="Ranchers" w:hAnsi="Ranchers"/>
          <w:b/>
          <w:sz w:val="32"/>
          <w:szCs w:val="32"/>
        </w:rPr>
        <w:t xml:space="preserve"> </w:t>
      </w:r>
    </w:p>
    <w:p w14:paraId="6B354E15" w14:textId="77777777" w:rsidR="00E56BBA" w:rsidRDefault="00E56BBA" w:rsidP="0081146B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</w:p>
    <w:p w14:paraId="4DFBC65A" w14:textId="3C7B8F4D" w:rsidR="00C45F3C" w:rsidRDefault="003066FA" w:rsidP="0081146B">
      <w:pPr>
        <w:spacing w:line="240" w:lineRule="auto"/>
        <w:contextualSpacing/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sz w:val="32"/>
          <w:szCs w:val="32"/>
        </w:rPr>
        <w:t xml:space="preserve">Ukulele </w:t>
      </w:r>
      <w:r w:rsidR="003976C4" w:rsidRPr="003976C4">
        <w:rPr>
          <w:rFonts w:ascii="Ranchers" w:hAnsi="Ranchers"/>
          <w:b/>
          <w:sz w:val="32"/>
          <w:szCs w:val="32"/>
        </w:rPr>
        <w:t>Chord C</w:t>
      </w:r>
      <w:r w:rsidR="005F6258">
        <w:rPr>
          <w:rFonts w:ascii="Ranchers" w:hAnsi="Ranchers"/>
          <w:b/>
          <w:sz w:val="32"/>
          <w:szCs w:val="32"/>
        </w:rPr>
        <w:t>hart for A</w:t>
      </w:r>
    </w:p>
    <w:p w14:paraId="31B7D46D" w14:textId="77777777" w:rsidR="00441472" w:rsidRDefault="001963B4" w:rsidP="00C45F3C">
      <w:pPr>
        <w:jc w:val="center"/>
        <w:rPr>
          <w:rFonts w:ascii="Ranchers" w:hAnsi="Ranchers"/>
          <w:b/>
          <w:sz w:val="32"/>
          <w:szCs w:val="32"/>
        </w:rPr>
      </w:pPr>
      <w:r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8960" behindDoc="0" locked="0" layoutInCell="1" allowOverlap="1" wp14:anchorId="2D52A6A2" wp14:editId="56CF5510">
            <wp:simplePos x="0" y="0"/>
            <wp:positionH relativeFrom="column">
              <wp:posOffset>-349250</wp:posOffset>
            </wp:positionH>
            <wp:positionV relativeFrom="paragraph">
              <wp:posOffset>-12700</wp:posOffset>
            </wp:positionV>
            <wp:extent cx="1237615" cy="193040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4080" behindDoc="0" locked="0" layoutInCell="1" allowOverlap="1" wp14:anchorId="6AFF3A33" wp14:editId="5C68AC3D">
            <wp:simplePos x="0" y="0"/>
            <wp:positionH relativeFrom="column">
              <wp:posOffset>4905375</wp:posOffset>
            </wp:positionH>
            <wp:positionV relativeFrom="paragraph">
              <wp:posOffset>71120</wp:posOffset>
            </wp:positionV>
            <wp:extent cx="1212215" cy="1914525"/>
            <wp:effectExtent l="19050" t="0" r="6985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3056" behindDoc="0" locked="0" layoutInCell="1" allowOverlap="1" wp14:anchorId="36A487C9" wp14:editId="60FA0BE0">
            <wp:simplePos x="0" y="0"/>
            <wp:positionH relativeFrom="column">
              <wp:posOffset>3914775</wp:posOffset>
            </wp:positionH>
            <wp:positionV relativeFrom="paragraph">
              <wp:posOffset>52070</wp:posOffset>
            </wp:positionV>
            <wp:extent cx="1228725" cy="1933575"/>
            <wp:effectExtent l="19050" t="0" r="9525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2032" behindDoc="0" locked="0" layoutInCell="1" allowOverlap="1" wp14:anchorId="73A672C1" wp14:editId="538D42E9">
            <wp:simplePos x="0" y="0"/>
            <wp:positionH relativeFrom="column">
              <wp:posOffset>2886075</wp:posOffset>
            </wp:positionH>
            <wp:positionV relativeFrom="paragraph">
              <wp:posOffset>52070</wp:posOffset>
            </wp:positionV>
            <wp:extent cx="1161415" cy="1895475"/>
            <wp:effectExtent l="19050" t="0" r="63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 wp14:anchorId="6D4CB497" wp14:editId="32B8FDCA">
            <wp:simplePos x="0" y="0"/>
            <wp:positionH relativeFrom="column">
              <wp:posOffset>1828800</wp:posOffset>
            </wp:positionH>
            <wp:positionV relativeFrom="paragraph">
              <wp:posOffset>42545</wp:posOffset>
            </wp:positionV>
            <wp:extent cx="1162050" cy="19050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rFonts w:ascii="Ranchers" w:hAnsi="Rancher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89984" behindDoc="0" locked="0" layoutInCell="1" allowOverlap="1" wp14:anchorId="7DED0ED0" wp14:editId="0A5E3900">
            <wp:simplePos x="0" y="0"/>
            <wp:positionH relativeFrom="column">
              <wp:posOffset>723900</wp:posOffset>
            </wp:positionH>
            <wp:positionV relativeFrom="paragraph">
              <wp:posOffset>42545</wp:posOffset>
            </wp:positionV>
            <wp:extent cx="1190625" cy="18669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5D2B57" w14:textId="77777777" w:rsidR="00441472" w:rsidRPr="003976C4" w:rsidRDefault="00441472" w:rsidP="00C45F3C">
      <w:pPr>
        <w:jc w:val="center"/>
        <w:rPr>
          <w:rFonts w:ascii="Ranchers" w:hAnsi="Ranchers"/>
          <w:b/>
          <w:sz w:val="32"/>
          <w:szCs w:val="32"/>
        </w:rPr>
      </w:pPr>
    </w:p>
    <w:p w14:paraId="3554AF54" w14:textId="77777777" w:rsidR="009E2BC6" w:rsidRDefault="00AA2239">
      <w:r w:rsidRPr="00AA2239">
        <w:rPr>
          <w:noProof/>
          <w:lang w:eastAsia="en-GB"/>
        </w:rPr>
        <w:t xml:space="preserve"> </w:t>
      </w:r>
      <w:r w:rsidRPr="00AA2239">
        <w:t xml:space="preserve"> </w:t>
      </w:r>
    </w:p>
    <w:p w14:paraId="0CD6F3C6" w14:textId="77456454" w:rsidR="002B2511" w:rsidRDefault="004419EB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6C9DD07C" wp14:editId="7DA38144">
            <wp:simplePos x="0" y="0"/>
            <wp:positionH relativeFrom="column">
              <wp:posOffset>2943225</wp:posOffset>
            </wp:positionH>
            <wp:positionV relativeFrom="paragraph">
              <wp:posOffset>2868930</wp:posOffset>
            </wp:positionV>
            <wp:extent cx="1225550" cy="1841500"/>
            <wp:effectExtent l="19050" t="0" r="0" b="0"/>
            <wp:wrapNone/>
            <wp:docPr id="2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9EB">
        <w:t>https://www.ukulelesunanimous.com/</w:t>
      </w:r>
      <w:r w:rsidR="00F44E2C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1CA7E225" wp14:editId="6F9B6833">
            <wp:simplePos x="0" y="0"/>
            <wp:positionH relativeFrom="column">
              <wp:posOffset>1847850</wp:posOffset>
            </wp:positionH>
            <wp:positionV relativeFrom="paragraph">
              <wp:posOffset>2818130</wp:posOffset>
            </wp:positionV>
            <wp:extent cx="1225550" cy="1866900"/>
            <wp:effectExtent l="19050" t="0" r="0" b="0"/>
            <wp:wrapNone/>
            <wp:docPr id="2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7F966A9" wp14:editId="75E43E3A">
            <wp:simplePos x="0" y="0"/>
            <wp:positionH relativeFrom="column">
              <wp:posOffset>-349250</wp:posOffset>
            </wp:positionH>
            <wp:positionV relativeFrom="paragraph">
              <wp:posOffset>2818130</wp:posOffset>
            </wp:positionV>
            <wp:extent cx="1219200" cy="1905000"/>
            <wp:effectExtent l="19050" t="0" r="0" b="0"/>
            <wp:wrapNone/>
            <wp:docPr id="1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034394C" wp14:editId="7E86E6C2">
            <wp:simplePos x="0" y="0"/>
            <wp:positionH relativeFrom="column">
              <wp:posOffset>673100</wp:posOffset>
            </wp:positionH>
            <wp:positionV relativeFrom="paragraph">
              <wp:posOffset>2818130</wp:posOffset>
            </wp:positionV>
            <wp:extent cx="1263015" cy="190500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84F8BA0" wp14:editId="3EAC4960">
            <wp:simplePos x="0" y="0"/>
            <wp:positionH relativeFrom="column">
              <wp:posOffset>3917950</wp:posOffset>
            </wp:positionH>
            <wp:positionV relativeFrom="paragraph">
              <wp:posOffset>963930</wp:posOffset>
            </wp:positionV>
            <wp:extent cx="1263650" cy="1917700"/>
            <wp:effectExtent l="19050" t="0" r="0" b="0"/>
            <wp:wrapNone/>
            <wp:docPr id="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287AFF4" wp14:editId="5A7619CD">
            <wp:simplePos x="0" y="0"/>
            <wp:positionH relativeFrom="column">
              <wp:posOffset>4974590</wp:posOffset>
            </wp:positionH>
            <wp:positionV relativeFrom="paragraph">
              <wp:posOffset>995680</wp:posOffset>
            </wp:positionV>
            <wp:extent cx="1152525" cy="1892300"/>
            <wp:effectExtent l="19050" t="0" r="9525" b="0"/>
            <wp:wrapNone/>
            <wp:docPr id="1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FC8B88B" wp14:editId="525C9BFD">
            <wp:simplePos x="0" y="0"/>
            <wp:positionH relativeFrom="column">
              <wp:posOffset>2889250</wp:posOffset>
            </wp:positionH>
            <wp:positionV relativeFrom="paragraph">
              <wp:posOffset>963930</wp:posOffset>
            </wp:positionV>
            <wp:extent cx="1257300" cy="1905000"/>
            <wp:effectExtent l="19050" t="0" r="0" b="0"/>
            <wp:wrapNone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5D91D8A" wp14:editId="354F0ECD">
            <wp:simplePos x="0" y="0"/>
            <wp:positionH relativeFrom="column">
              <wp:posOffset>1835150</wp:posOffset>
            </wp:positionH>
            <wp:positionV relativeFrom="paragraph">
              <wp:posOffset>916305</wp:posOffset>
            </wp:positionV>
            <wp:extent cx="1235075" cy="1955800"/>
            <wp:effectExtent l="1905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4F795E1" wp14:editId="193DB68D">
            <wp:simplePos x="0" y="0"/>
            <wp:positionH relativeFrom="column">
              <wp:posOffset>730250</wp:posOffset>
            </wp:positionH>
            <wp:positionV relativeFrom="paragraph">
              <wp:posOffset>913130</wp:posOffset>
            </wp:positionV>
            <wp:extent cx="1256665" cy="1955800"/>
            <wp:effectExtent l="1905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E2C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F910295" wp14:editId="291CF349">
            <wp:simplePos x="0" y="0"/>
            <wp:positionH relativeFrom="column">
              <wp:posOffset>-374650</wp:posOffset>
            </wp:positionH>
            <wp:positionV relativeFrom="paragraph">
              <wp:posOffset>913130</wp:posOffset>
            </wp:positionV>
            <wp:extent cx="1238250" cy="19050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511" w:rsidSect="002B2511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6D468" w14:textId="77777777" w:rsidR="00D76EF7" w:rsidRDefault="00D76EF7" w:rsidP="004419EB">
      <w:pPr>
        <w:spacing w:after="0" w:line="240" w:lineRule="auto"/>
      </w:pPr>
      <w:r>
        <w:separator/>
      </w:r>
    </w:p>
  </w:endnote>
  <w:endnote w:type="continuationSeparator" w:id="0">
    <w:p w14:paraId="2320FE8B" w14:textId="77777777" w:rsidR="00D76EF7" w:rsidRDefault="00D76EF7" w:rsidP="0044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nchers">
    <w:altName w:val="Calibri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9B01" w14:textId="77777777" w:rsidR="00D27AFF" w:rsidRPr="00523434" w:rsidRDefault="00D27AFF" w:rsidP="00D27AFF">
    <w:pPr>
      <w:pStyle w:val="Footer"/>
    </w:pPr>
    <w:r>
      <w:t xml:space="preserve">                                                     </w:t>
    </w:r>
    <w:hyperlink r:id="rId1" w:history="1">
      <w:r w:rsidRPr="00523434">
        <w:rPr>
          <w:rStyle w:val="Hyperlink"/>
          <w:color w:val="auto"/>
        </w:rPr>
        <w:t>https://www.ukulelesunanimous.com/</w:t>
      </w:r>
    </w:hyperlink>
    <w:r w:rsidRPr="00523434">
      <w:t xml:space="preserve"> </w:t>
    </w:r>
  </w:p>
  <w:p w14:paraId="4FAF7F15" w14:textId="77777777" w:rsidR="00D27AFF" w:rsidRDefault="00D27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A748" w14:textId="77777777" w:rsidR="00D76EF7" w:rsidRDefault="00D76EF7" w:rsidP="004419EB">
      <w:pPr>
        <w:spacing w:after="0" w:line="240" w:lineRule="auto"/>
      </w:pPr>
      <w:r>
        <w:separator/>
      </w:r>
    </w:p>
  </w:footnote>
  <w:footnote w:type="continuationSeparator" w:id="0">
    <w:p w14:paraId="0B3A7936" w14:textId="77777777" w:rsidR="00D76EF7" w:rsidRDefault="00D76EF7" w:rsidP="00441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F3C"/>
    <w:rsid w:val="00067226"/>
    <w:rsid w:val="000822F5"/>
    <w:rsid w:val="000D7BCE"/>
    <w:rsid w:val="001172EC"/>
    <w:rsid w:val="001963B4"/>
    <w:rsid w:val="00211A39"/>
    <w:rsid w:val="00253253"/>
    <w:rsid w:val="00255012"/>
    <w:rsid w:val="002750E8"/>
    <w:rsid w:val="00286755"/>
    <w:rsid w:val="002B2511"/>
    <w:rsid w:val="003066FA"/>
    <w:rsid w:val="00362D35"/>
    <w:rsid w:val="003976C4"/>
    <w:rsid w:val="00441472"/>
    <w:rsid w:val="004419EB"/>
    <w:rsid w:val="0045756B"/>
    <w:rsid w:val="004A2248"/>
    <w:rsid w:val="004C4979"/>
    <w:rsid w:val="004F6BF3"/>
    <w:rsid w:val="004F6C09"/>
    <w:rsid w:val="00523434"/>
    <w:rsid w:val="005C7167"/>
    <w:rsid w:val="005F6258"/>
    <w:rsid w:val="00650489"/>
    <w:rsid w:val="006514D0"/>
    <w:rsid w:val="00767938"/>
    <w:rsid w:val="007B5A3D"/>
    <w:rsid w:val="0081146B"/>
    <w:rsid w:val="0081348C"/>
    <w:rsid w:val="00933D4E"/>
    <w:rsid w:val="009A488D"/>
    <w:rsid w:val="009E2BC6"/>
    <w:rsid w:val="00A17D6C"/>
    <w:rsid w:val="00A35BFC"/>
    <w:rsid w:val="00AA1F66"/>
    <w:rsid w:val="00AA2239"/>
    <w:rsid w:val="00B705E9"/>
    <w:rsid w:val="00B73EFA"/>
    <w:rsid w:val="00BF5407"/>
    <w:rsid w:val="00C03A46"/>
    <w:rsid w:val="00C235CB"/>
    <w:rsid w:val="00C31708"/>
    <w:rsid w:val="00C45F3C"/>
    <w:rsid w:val="00C63315"/>
    <w:rsid w:val="00C64236"/>
    <w:rsid w:val="00CA3EF4"/>
    <w:rsid w:val="00CA6EB4"/>
    <w:rsid w:val="00D2526A"/>
    <w:rsid w:val="00D27AFF"/>
    <w:rsid w:val="00D7320B"/>
    <w:rsid w:val="00D76EF7"/>
    <w:rsid w:val="00DC4C2C"/>
    <w:rsid w:val="00E148DC"/>
    <w:rsid w:val="00E2691D"/>
    <w:rsid w:val="00E56BBA"/>
    <w:rsid w:val="00E86CFA"/>
    <w:rsid w:val="00EC42BF"/>
    <w:rsid w:val="00ED3455"/>
    <w:rsid w:val="00F44E2C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FBD2"/>
  <w15:docId w15:val="{185E52D5-6D55-4BA1-902B-EA4D3A37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EB"/>
  </w:style>
  <w:style w:type="paragraph" w:styleId="Footer">
    <w:name w:val="footer"/>
    <w:basedOn w:val="Normal"/>
    <w:link w:val="FooterChar"/>
    <w:uiPriority w:val="99"/>
    <w:unhideWhenUsed/>
    <w:rsid w:val="0044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EB"/>
  </w:style>
  <w:style w:type="character" w:styleId="Hyperlink">
    <w:name w:val="Hyperlink"/>
    <w:basedOn w:val="DefaultParagraphFont"/>
    <w:uiPriority w:val="99"/>
    <w:unhideWhenUsed/>
    <w:rsid w:val="00441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kulelesunanimo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 Wales</cp:lastModifiedBy>
  <cp:revision>47</cp:revision>
  <dcterms:created xsi:type="dcterms:W3CDTF">2015-04-08T12:14:00Z</dcterms:created>
  <dcterms:modified xsi:type="dcterms:W3CDTF">2022-01-24T20:46:00Z</dcterms:modified>
</cp:coreProperties>
</file>